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Indexers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8FA01C7" wp14:editId="6A22F965">
            <wp:extent cx="6276332" cy="352871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1742" cy="353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Age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index]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(index&gt;=0 &amp;&amp; index &lt; Age.Length)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(value &gt; 0)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Age[index] =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is Invalid"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"indexer in invalid"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Age[index];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index,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]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Age[index] = value + i;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Age[index];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emp=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//emp[2] = 3;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 emp[2] 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emp[0, 1] = 5;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Console.WriteLine(emp[0]);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C68A2E" wp14:editId="0DAFF589">
            <wp:extent cx="6387054" cy="359096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4865" cy="360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26B2EAF" wp14:editId="54EAC5F7">
            <wp:extent cx="6410988" cy="3604421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35344" cy="361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B97F21" wp14:editId="604EEC21">
            <wp:extent cx="6029352" cy="3389856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46590" cy="33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Calculation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Addition(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+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"Addition Result is :{0}"</w:t>
      </w:r>
      <w:r>
        <w:rPr>
          <w:rFonts w:ascii="Consolas" w:hAnsi="Consolas" w:cs="Consolas"/>
          <w:color w:val="000000"/>
          <w:sz w:val="19"/>
          <w:szCs w:val="19"/>
        </w:rPr>
        <w:t>,result);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Substraction(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-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"Substraction Result is :{0}"</w:t>
      </w:r>
      <w:r>
        <w:rPr>
          <w:rFonts w:ascii="Consolas" w:hAnsi="Consolas" w:cs="Consolas"/>
          <w:color w:val="000000"/>
          <w:sz w:val="19"/>
          <w:szCs w:val="19"/>
        </w:rPr>
        <w:t>, 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Mutiplication(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*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"Mutiplication Result is :{0}"</w:t>
      </w:r>
      <w:r>
        <w:rPr>
          <w:rFonts w:ascii="Consolas" w:hAnsi="Consolas" w:cs="Consolas"/>
          <w:color w:val="000000"/>
          <w:sz w:val="19"/>
          <w:szCs w:val="19"/>
        </w:rPr>
        <w:t>, 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Division(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/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"Division Result is :{0}"</w:t>
      </w:r>
      <w:r>
        <w:rPr>
          <w:rFonts w:ascii="Consolas" w:hAnsi="Consolas" w:cs="Consolas"/>
          <w:color w:val="000000"/>
          <w:sz w:val="19"/>
          <w:szCs w:val="19"/>
        </w:rPr>
        <w:t>, 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Calculation(Program.Addition);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obj(10, 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Calculation(Program.Substraction);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obj2(30,10);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 obj3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Calculation(Program.Mutiplication);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obj3(30, 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 obj4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Calculation(Program.Division);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obj4(20, 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 obj5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Calculation(Program.Addition);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obj5.Invoke(10, 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EC59158" wp14:editId="0C65B144">
            <wp:extent cx="6642155" cy="3734389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1058" cy="374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Multiple Delegate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Show_Delegate</w:t>
      </w:r>
      <w:r>
        <w:rPr>
          <w:rFonts w:ascii="Consolas" w:hAnsi="Consolas" w:cs="Consolas"/>
          <w:color w:val="000000"/>
          <w:sz w:val="19"/>
          <w:szCs w:val="19"/>
        </w:rPr>
        <w:t>();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Calculation2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show method"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square(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* a;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"square of {0}  is  {1} "</w:t>
      </w:r>
      <w:r>
        <w:rPr>
          <w:rFonts w:ascii="Consolas" w:hAnsi="Consolas" w:cs="Consolas"/>
          <w:color w:val="000000"/>
          <w:sz w:val="19"/>
          <w:szCs w:val="19"/>
        </w:rPr>
        <w:t>,a,result);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cube(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a * a*a;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"cube of {0}  is  {1} "</w:t>
      </w:r>
      <w:r>
        <w:rPr>
          <w:rFonts w:ascii="Consolas" w:hAnsi="Consolas" w:cs="Consolas"/>
          <w:color w:val="000000"/>
          <w:sz w:val="19"/>
          <w:szCs w:val="19"/>
        </w:rPr>
        <w:t>, a, 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Show_Delegate obj6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Show_Delegate(Program.show);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obj6.Invoke();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Calculation2 obj7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Calculation2(Program.square);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obj7.Invoke(2);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Calculation2 obj8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Calculation2(Program.cube);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obj8.Invoke(3);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4E3E71" wp14:editId="38BE4C7E">
            <wp:extent cx="6522306" cy="366700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41000" cy="36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78956A3" wp14:editId="6ACD9563">
            <wp:extent cx="6545954" cy="3680302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79080" cy="369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E8DFA3" wp14:editId="5FD866F9">
            <wp:extent cx="6426890" cy="3613362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45401" cy="36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Calculation obj9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Calculation(Program.Addition);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obj9 += Substraction;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obj9 += Mutiplication;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obj9 += Division;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obj9.Invoke(150, 100);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noProof/>
          <w:lang w:eastAsia="en-IN"/>
        </w:rPr>
      </w:pPr>
    </w:p>
    <w:p w:rsidR="006E6838" w:rsidRDefault="006E6838" w:rsidP="006E6838">
      <w:pPr>
        <w:rPr>
          <w:noProof/>
          <w:lang w:eastAsia="en-IN"/>
        </w:rPr>
      </w:pPr>
    </w:p>
    <w:p w:rsidR="006E6838" w:rsidRDefault="006E6838" w:rsidP="006E6838">
      <w:pPr>
        <w:rPr>
          <w:noProof/>
          <w:lang w:eastAsia="en-IN"/>
        </w:rPr>
      </w:pPr>
    </w:p>
    <w:p w:rsidR="006E6838" w:rsidRDefault="006E6838" w:rsidP="006E6838">
      <w:pPr>
        <w:rPr>
          <w:noProof/>
          <w:lang w:eastAsia="en-IN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F35AEB" wp14:editId="11F39189">
            <wp:extent cx="6394149" cy="3594953"/>
            <wp:effectExtent l="0" t="0" r="6985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31163" cy="361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822F608" wp14:editId="004572C4">
            <wp:extent cx="6401933" cy="3599330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21348" cy="36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myDelegate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prostatic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myDelegate obj =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 += 10;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obj.Invoke(66);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Lambda Expression 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350853A" wp14:editId="4313A224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63401D66" wp14:editId="2DB4C645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MyDelegate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MyDelegate obj = ( a)=&gt;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 += 5;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obj.Invoke(5);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271458" wp14:editId="75442E2F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3ACC672" wp14:editId="2645E98B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delegate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MyDelegate2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MyDelegate2 obj = (a, b) =&gt; a +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output = obj.Invoke(11,22);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Console.WriteLine(output);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1D4313" wp14:editId="74A317FA">
            <wp:extent cx="5731510" cy="322262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FDBB720" wp14:editId="1B0D1048">
            <wp:extent cx="5731510" cy="322262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F3662D6" wp14:editId="447A8CED">
            <wp:extent cx="5731510" cy="322262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EmpID;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EmpName;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GrossPay;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TaxDeduction = 0.1;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netSalary;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EID,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EName,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 xml:space="preserve"> EGrossPay)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.EmpID = EID;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.EmpName = EName;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.GrossPay = EGrossPay;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CalculateSalary()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(GrossPay &gt;= 40000)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netSalary = GrossPay - (TaxDeduction * GrossPay);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Salary is: {0}"</w:t>
      </w:r>
      <w:r>
        <w:rPr>
          <w:rFonts w:ascii="Consolas" w:hAnsi="Consolas" w:cs="Consolas"/>
          <w:color w:val="000000"/>
          <w:sz w:val="19"/>
          <w:szCs w:val="19"/>
        </w:rPr>
        <w:t>,netSalary);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netSalary = GrossPay;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Salary is: {0}"</w:t>
      </w:r>
      <w:r>
        <w:rPr>
          <w:rFonts w:ascii="Consolas" w:hAnsi="Consolas" w:cs="Consolas"/>
          <w:color w:val="000000"/>
          <w:sz w:val="19"/>
          <w:szCs w:val="19"/>
        </w:rPr>
        <w:t>, netSalary);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ShowEmployeeDetails()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 ID is :{0}"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.EmpID);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 Name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.EmpName);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.CalculateSalary();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Employee(100,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,35000);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emp.ShowEmployeeDetails();} }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ABSTRACT CLASS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Cannot create object of abstract class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Abstract method are method without body 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Body is defined in child class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C7D2A21" wp14:editId="58C5F925">
            <wp:extent cx="5731510" cy="322262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DF3F362" wp14:editId="52CCC281">
            <wp:extent cx="5731510" cy="322262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4EA8C8" wp14:editId="28ADB2EF">
            <wp:extent cx="5731510" cy="322262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long</w:t>
      </w:r>
      <w:r>
        <w:rPr>
          <w:rFonts w:ascii="Consolas" w:hAnsi="Consolas" w:cs="Consolas"/>
          <w:color w:val="000000"/>
          <w:sz w:val="19"/>
          <w:szCs w:val="19"/>
        </w:rPr>
        <w:t xml:space="preserve"> PhoneNumber;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printDetails();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  <w:r>
        <w:rPr>
          <w:rFonts w:ascii="Consolas" w:hAnsi="Consolas" w:cs="Consolas"/>
          <w:color w:val="000000"/>
          <w:sz w:val="19"/>
          <w:szCs w:val="19"/>
        </w:rPr>
        <w:t>:person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RollNo;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Fees;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printDetails()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"Student Name is : {0}"</w:t>
      </w:r>
      <w:r>
        <w:rPr>
          <w:rFonts w:ascii="Consolas" w:hAnsi="Consolas" w:cs="Consolas"/>
          <w:color w:val="000000"/>
          <w:sz w:val="19"/>
          <w:szCs w:val="19"/>
        </w:rPr>
        <w:t>,name);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"Student Age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"Student PhoneNumber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.PhoneNumber);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"Student RollNo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.RollNo);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"Student Fees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.Fees);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teacher</w:t>
      </w:r>
      <w:r>
        <w:rPr>
          <w:rFonts w:ascii="Consolas" w:hAnsi="Consolas" w:cs="Consolas"/>
          <w:color w:val="000000"/>
          <w:sz w:val="19"/>
          <w:szCs w:val="19"/>
        </w:rPr>
        <w:t>:person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qualification;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salary;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printDetails()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"Teacher Name is : {0}"</w:t>
      </w:r>
      <w:r>
        <w:rPr>
          <w:rFonts w:ascii="Consolas" w:hAnsi="Consolas" w:cs="Consolas"/>
          <w:color w:val="000000"/>
          <w:sz w:val="19"/>
          <w:szCs w:val="19"/>
        </w:rPr>
        <w:t>, 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"Teacher Age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"Teacher PhoneNumber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.PhoneNumber);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"Teacher qualification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.qualification);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"Teacher salary is 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.salary);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st.Age = 24;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st.PhoneNumber = 6968698696;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st.RollNo = 1009;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st.Fees = 090970;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st.printDetails();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teacher tc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tc.FirstName = </w:t>
      </w:r>
      <w:r>
        <w:rPr>
          <w:rFonts w:ascii="Consolas" w:hAnsi="Consolas" w:cs="Consolas"/>
          <w:color w:val="A31515"/>
          <w:sz w:val="19"/>
          <w:szCs w:val="19"/>
        </w:rPr>
        <w:t>"rajesh"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tc.LastName = </w:t>
      </w:r>
      <w:r>
        <w:rPr>
          <w:rFonts w:ascii="Consolas" w:hAnsi="Consolas" w:cs="Consolas"/>
          <w:color w:val="A31515"/>
          <w:sz w:val="19"/>
          <w:szCs w:val="19"/>
        </w:rPr>
        <w:t>"Roshan"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tc.Age = 40;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tc.PhoneNumber = 99979767667;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tc.qualification = </w:t>
      </w:r>
      <w:r>
        <w:rPr>
          <w:rFonts w:ascii="Consolas" w:hAnsi="Consolas" w:cs="Consolas"/>
          <w:color w:val="A31515"/>
          <w:sz w:val="19"/>
          <w:szCs w:val="19"/>
        </w:rPr>
        <w:t>"MCA"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tc.salary = 787880;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tc.printDetails();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AB65018" wp14:editId="2F2B7752">
            <wp:extent cx="5731510" cy="322262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 ID{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  <w:r>
        <w:rPr>
          <w:rFonts w:ascii="Consolas" w:hAnsi="Consolas" w:cs="Consolas"/>
          <w:color w:val="000000"/>
          <w:sz w:val="19"/>
          <w:szCs w:val="19"/>
        </w:rPr>
        <w:t xml:space="preserve"> : 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studentID;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studentName;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.studentID =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.studentID; }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.studentName =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.studentName;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st.ID = 1001;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st.Name = </w:t>
      </w:r>
      <w:r>
        <w:rPr>
          <w:rFonts w:ascii="Consolas" w:hAnsi="Consolas" w:cs="Consolas"/>
          <w:color w:val="A31515"/>
          <w:sz w:val="19"/>
          <w:szCs w:val="19"/>
        </w:rPr>
        <w:t>"Pradeep 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Console.WriteLine(st.ID);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Console.WriteLine(st.Name);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18D4D05" wp14:editId="14D0968E">
            <wp:extent cx="5731510" cy="322262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2C81FB" wp14:editId="43833D18">
            <wp:extent cx="5731510" cy="322262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CCBA36D" wp14:editId="4B49610B">
            <wp:extent cx="5731510" cy="322262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1CB1AB" wp14:editId="3CD8E2AF">
            <wp:extent cx="5731510" cy="322262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ab/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Members in interface are incomplete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Interface contailn no bodies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Class to class inherit= inheritance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Interface to class inherit =inheritance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Member(methods) inside interface is public and abstract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Interface cannot contain fields  and static fields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i1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i3</w:t>
      </w:r>
      <w:r>
        <w:rPr>
          <w:rFonts w:ascii="Consolas" w:hAnsi="Consolas" w:cs="Consolas"/>
          <w:color w:val="000000"/>
          <w:sz w:val="19"/>
          <w:szCs w:val="19"/>
        </w:rPr>
        <w:t>:i1,i2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print3();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:i3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print1()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interface 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print2()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interface 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print3()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interface 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//Program p = new Program();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//p.print1();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//p.print2();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//p.print3();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i1 myinterface1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myinterface1.print1();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i3 myinterface3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myinterface3.print1();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myinterface3.print2();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myinterface3.print3();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677D2D30" wp14:editId="483B6D9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  <w:lang w:val="en-US"/>
        </w:rPr>
        <w:br w:type="textWrapping" w:clear="all"/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i1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myClass</w:t>
      </w:r>
      <w:r>
        <w:rPr>
          <w:rFonts w:ascii="Consolas" w:hAnsi="Consolas" w:cs="Consolas"/>
          <w:color w:val="000000"/>
          <w:sz w:val="19"/>
          <w:szCs w:val="19"/>
        </w:rPr>
        <w:t xml:space="preserve"> : i1,i2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i1.show()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implementation method of interface 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i2.show()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implementation method of interface 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myClass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myClass();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((i1)obj).show();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((i2)obj).show();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i1 obj1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myClass();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obj1.show();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i2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myClass();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obj2.show();}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AE7396E" wp14:editId="0392FE11">
            <wp:extent cx="5731510" cy="3222625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By default method is abstract and public  in interface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9298221" wp14:editId="08720F6C">
            <wp:extent cx="5731510" cy="322262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Differences between abstract class and interface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AC65723" wp14:editId="46099655">
            <wp:extent cx="5731510" cy="3222625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8D912B1" wp14:editId="3AAF0C02">
            <wp:extent cx="5731510" cy="322262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7F5646">
        <w:rPr>
          <w:sz w:val="28"/>
          <w:szCs w:val="28"/>
          <w:lang w:val="en-US"/>
        </w:rPr>
        <w:t>Interface inherit interface only</w:t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Abstract class inherit multiple interface</w:t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Abstract class may or may not have abstract method</w:t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Interface class only have abstract method</w:t>
      </w:r>
    </w:p>
    <w:p w:rsidR="006E6838" w:rsidRPr="00E7558E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Interface is implement with override keyword</w:t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Interface cannot have construcror and destructor   but abstract class have </w:t>
      </w:r>
    </w:p>
    <w:p w:rsidR="006E6838" w:rsidRDefault="006E6838" w:rsidP="006E6838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Abstract keyword is not mendatory in   interface but   mendatory in abstract class </w:t>
      </w:r>
    </w:p>
    <w:p w:rsidR="006E6838" w:rsidRDefault="006E6838" w:rsidP="006E6838">
      <w:pPr>
        <w:ind w:left="360"/>
        <w:rPr>
          <w:sz w:val="28"/>
          <w:szCs w:val="28"/>
          <w:lang w:val="en-US"/>
        </w:rPr>
      </w:pPr>
    </w:p>
    <w:p w:rsidR="006E6838" w:rsidRDefault="006E6838" w:rsidP="006E6838">
      <w:pPr>
        <w:ind w:left="360"/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differences_abstract_interface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i1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: i1, 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:example,i1,i2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abstract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myabstract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constructor  of abstract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~</w:t>
      </w:r>
      <w:r>
        <w:rPr>
          <w:rFonts w:ascii="Consolas" w:hAnsi="Consolas" w:cs="Consolas"/>
          <w:color w:val="2B91AF"/>
          <w:sz w:val="19"/>
          <w:szCs w:val="19"/>
        </w:rPr>
        <w:t>myabstract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destructor  of abstract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myClass1</w:t>
      </w:r>
      <w:r>
        <w:rPr>
          <w:rFonts w:ascii="Consolas" w:hAnsi="Consolas" w:cs="Consolas"/>
          <w:color w:val="000000"/>
          <w:sz w:val="19"/>
          <w:szCs w:val="19"/>
        </w:rPr>
        <w:t xml:space="preserve"> : myabstract,myinterface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abstract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interface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myClass1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myClass1();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MULTIPLE inheritance 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One class can have two parent 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Pr="00973E47" w:rsidRDefault="006E6838" w:rsidP="006E6838">
      <w:pPr>
        <w:ind w:left="360"/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Multiple inheritance using classes is not possible 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Multiple inheritance using interface is possible 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multiple_inheritance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person Class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Teacher</w:t>
      </w:r>
      <w:r>
        <w:rPr>
          <w:rFonts w:ascii="Consolas" w:hAnsi="Consolas" w:cs="Consolas"/>
          <w:color w:val="000000"/>
          <w:sz w:val="19"/>
          <w:szCs w:val="19"/>
        </w:rPr>
        <w:t xml:space="preserve"> : person, 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Employee Interface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Teacher tc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tc.show1();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tc.show2();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multiple_inheritance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person Class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Teacher</w:t>
      </w:r>
      <w:r>
        <w:rPr>
          <w:rFonts w:ascii="Consolas" w:hAnsi="Consolas" w:cs="Consolas"/>
          <w:color w:val="000000"/>
          <w:sz w:val="19"/>
          <w:szCs w:val="19"/>
        </w:rPr>
        <w:t xml:space="preserve"> : person, 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Employee.show()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Employee Interface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Teacher tc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ind w:left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Pr="00973E47" w:rsidRDefault="006E6838" w:rsidP="006E6838">
      <w:pPr>
        <w:ind w:left="360"/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 w:rsidRPr="00973E47">
        <w:rPr>
          <w:sz w:val="28"/>
          <w:szCs w:val="28"/>
          <w:lang w:val="en-US"/>
        </w:rPr>
        <w:lastRenderedPageBreak/>
        <w:t xml:space="preserve"> 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pBdr>
          <w:bottom w:val="single" w:sz="6" w:space="1" w:color="auto"/>
        </w:pBd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multiple_inheritance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person Class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interface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Employee1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Teacher</w:t>
      </w:r>
      <w:r>
        <w:rPr>
          <w:rFonts w:ascii="Consolas" w:hAnsi="Consolas" w:cs="Consolas"/>
          <w:color w:val="000000"/>
          <w:sz w:val="19"/>
          <w:szCs w:val="19"/>
        </w:rPr>
        <w:t xml:space="preserve"> : person, Employee,Employee1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Employee.show()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Employee Interface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Employee1.show()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method of Employee1 Interface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Teacher tc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tc.show();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Employee1 emp1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Teacher();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emp1.show();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86C7E5E" wp14:editId="2538CD98">
            <wp:extent cx="5731510" cy="3222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F33F3D9" wp14:editId="571E8513">
            <wp:extent cx="5731510" cy="322262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E4216A" wp14:editId="72E2AE7B">
            <wp:extent cx="5731510" cy="322262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D4C8FC1" wp14:editId="7D33CEAE">
            <wp:extent cx="5731510" cy="322262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Generics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showArray(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arr)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arr.Length;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Console.WriteLine(arr[i]);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showArray(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arr)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arr.Length;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Console.WriteLine(arr[i]);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numbers = { 11, 22, 33, 44, 55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names = {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A31515"/>
          <w:sz w:val="19"/>
          <w:szCs w:val="19"/>
        </w:rPr>
        <w:t>"tarun"</w:t>
      </w:r>
      <w:r>
        <w:rPr>
          <w:rFonts w:ascii="Consolas" w:hAnsi="Consolas" w:cs="Consolas"/>
          <w:color w:val="000000"/>
          <w:sz w:val="19"/>
          <w:szCs w:val="19"/>
        </w:rPr>
        <w:t>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Example.showArray(numbers);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Example.showArray(names);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showArray&lt;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&gt;(T[] arr)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arr.Length;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Console.WriteLine(arr[i]);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numbers = { 11, 22, 33, 44, 55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names = {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"tarun"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double</w:t>
      </w:r>
      <w:r>
        <w:rPr>
          <w:rFonts w:ascii="Consolas" w:hAnsi="Consolas" w:cs="Consolas"/>
          <w:color w:val="000000"/>
          <w:sz w:val="19"/>
          <w:szCs w:val="19"/>
        </w:rPr>
        <w:t>[] points = {1.2,7.99,62.77,926,77.772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Example.showArray(numbers);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Example.showArray(names);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Example.showArray(points);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check&lt;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&gt;(T a,T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bool</w:t>
      </w:r>
      <w:r>
        <w:rPr>
          <w:rFonts w:ascii="Consolas" w:hAnsi="Consolas" w:cs="Consolas"/>
          <w:color w:val="000000"/>
          <w:sz w:val="19"/>
          <w:szCs w:val="19"/>
        </w:rPr>
        <w:t xml:space="preserve"> c = a.Equals(b);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c;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Console.WriteLine(Example2.check(10, 10));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Console.WriteLine(Example2.check(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Console.WriteLine(Example2.check(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));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78CD4E2" wp14:editId="00CFBCB2">
            <wp:extent cx="5731510" cy="322262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Generic_Class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T</w:t>
      </w:r>
      <w:r>
        <w:rPr>
          <w:rFonts w:ascii="Consolas" w:hAnsi="Consolas" w:cs="Consolas"/>
          <w:color w:val="000000"/>
          <w:sz w:val="19"/>
          <w:szCs w:val="19"/>
        </w:rPr>
        <w:t>&gt;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T box;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T Box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.box;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.box = value; }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Example&lt;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obj.Box = 20;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 obj.Box 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Example&lt;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obj2.Box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Console.WriteLine(obj2.Box);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}  }}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3C869CEE" wp14:editId="133F2D0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2625"/>
            <wp:effectExtent l="0" t="0" r="2540" b="0"/>
            <wp:wrapSquare wrapText="bothSides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nsolas" w:hAnsi="Consolas" w:cs="Consolas"/>
          <w:color w:val="000000"/>
          <w:sz w:val="19"/>
          <w:szCs w:val="19"/>
        </w:rPr>
        <w:br w:type="textWrapping" w:clear="all"/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79AE5CCC" wp14:editId="312AEB5B">
            <wp:extent cx="5731510" cy="322262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693D59A" wp14:editId="00766318">
            <wp:extent cx="5731510" cy="322262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myArray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Array.Resize(</w:t>
      </w:r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myArray, 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myArray[0] = 10;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myArray[1] = 20;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myArray[2] = 30;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myArray[3] = 40;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&lt;myArray.Length;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Console.WriteLine(myArray[i]);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ArrayList myList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ArrayList();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myList.Add(10);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myList.Add(10.88);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myList.Add(88.727f);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Console.WriteLine(myList.Capacity);  </w:t>
      </w:r>
      <w:r>
        <w:rPr>
          <w:rFonts w:ascii="Consolas" w:hAnsi="Consolas" w:cs="Consolas"/>
          <w:color w:val="008000"/>
          <w:sz w:val="19"/>
          <w:szCs w:val="19"/>
        </w:rPr>
        <w:t>//8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myList)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Console.WriteLine(obj);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Pr="00973E47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myArray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Array.Resize(</w:t>
      </w:r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myArray, 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myArray[0] = 10;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myArray[1] = 20;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myArray[2] = 30;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myArray[3] = 40;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&lt;myArray.Length;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Console.WriteLine(myArray[i]);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ArrayList myList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ArrayList();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myList.Add(10);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myList.Add(10.88);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myList.Add(88.727f);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Console.WriteLine(myList.Capacity);  </w:t>
      </w:r>
      <w:r>
        <w:rPr>
          <w:rFonts w:ascii="Consolas" w:hAnsi="Consolas" w:cs="Consolas"/>
          <w:color w:val="008000"/>
          <w:sz w:val="19"/>
          <w:szCs w:val="19"/>
        </w:rPr>
        <w:t>//8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myList)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Console.Write(obj +</w:t>
      </w:r>
      <w:r>
        <w:rPr>
          <w:rFonts w:ascii="Consolas" w:hAnsi="Consolas" w:cs="Consolas"/>
          <w:color w:val="A31515"/>
          <w:sz w:val="19"/>
          <w:szCs w:val="19"/>
        </w:rPr>
        <w:t>"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myList.Insert(2,25);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object</w:t>
      </w:r>
      <w:r>
        <w:rPr>
          <w:rFonts w:ascii="Consolas" w:hAnsi="Consolas" w:cs="Consolas"/>
          <w:color w:val="000000"/>
          <w:sz w:val="19"/>
          <w:szCs w:val="19"/>
        </w:rPr>
        <w:t xml:space="preserve"> obj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myList)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Console.Write(obj + </w:t>
      </w:r>
      <w:r>
        <w:rPr>
          <w:rFonts w:ascii="Consolas" w:hAnsi="Consolas" w:cs="Consolas"/>
          <w:color w:val="A31515"/>
          <w:sz w:val="19"/>
          <w:szCs w:val="19"/>
        </w:rPr>
        <w:t>" 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myList.Remove(25);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myList.RemoveAt(2);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8C443A5" wp14:editId="7C63E60F">
            <wp:extent cx="5731510" cy="322262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1F7DBFF1" wp14:editId="36394902">
            <wp:extent cx="5731510" cy="322262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4EB29E01" wp14:editId="356462C2">
            <wp:extent cx="5731510" cy="322262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72D7082" wp14:editId="554228BB">
            <wp:extent cx="5731510" cy="322262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6217149" wp14:editId="2C03F82E">
            <wp:extent cx="5731510" cy="3222625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HashTable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Hashtable ht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Hashtable();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>, 1453);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"Salary"</w:t>
      </w:r>
      <w:r>
        <w:rPr>
          <w:rFonts w:ascii="Consolas" w:hAnsi="Consolas" w:cs="Consolas"/>
          <w:color w:val="000000"/>
          <w:sz w:val="19"/>
          <w:szCs w:val="19"/>
        </w:rPr>
        <w:t>, 25000);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"Designation"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"ERP Developer"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"IsMarried"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Console.WriteLine(ht[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Hashtable ht2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Hashtable()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>, 1453 },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},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</w:t>
      </w:r>
      <w:r>
        <w:rPr>
          <w:rFonts w:ascii="Consolas" w:hAnsi="Consolas" w:cs="Consolas"/>
          <w:color w:val="A31515"/>
          <w:sz w:val="19"/>
          <w:szCs w:val="19"/>
        </w:rPr>
        <w:t>"Salary"</w:t>
      </w:r>
      <w:r>
        <w:rPr>
          <w:rFonts w:ascii="Consolas" w:hAnsi="Consolas" w:cs="Consolas"/>
          <w:color w:val="000000"/>
          <w:sz w:val="19"/>
          <w:szCs w:val="19"/>
        </w:rPr>
        <w:t>, 250000 },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</w:t>
      </w:r>
      <w:r>
        <w:rPr>
          <w:rFonts w:ascii="Consolas" w:hAnsi="Consolas" w:cs="Consolas"/>
          <w:color w:val="A31515"/>
          <w:sz w:val="19"/>
          <w:szCs w:val="19"/>
        </w:rPr>
        <w:t>"Designation"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"ERP Developer"</w:t>
      </w:r>
      <w:r>
        <w:rPr>
          <w:rFonts w:ascii="Consolas" w:hAnsi="Consolas" w:cs="Consolas"/>
          <w:color w:val="000000"/>
          <w:sz w:val="19"/>
          <w:szCs w:val="19"/>
        </w:rPr>
        <w:t xml:space="preserve"> },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 </w:t>
      </w:r>
      <w:r>
        <w:rPr>
          <w:rFonts w:ascii="Consolas" w:hAnsi="Consolas" w:cs="Consolas"/>
          <w:color w:val="A31515"/>
          <w:sz w:val="19"/>
          <w:szCs w:val="19"/>
        </w:rPr>
        <w:t>"IsMarried"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 xml:space="preserve">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Console.WriteLine(ht2[</w:t>
      </w:r>
      <w:r>
        <w:rPr>
          <w:rFonts w:ascii="Consolas" w:hAnsi="Consolas" w:cs="Consolas"/>
          <w:color w:val="A31515"/>
          <w:sz w:val="19"/>
          <w:szCs w:val="19"/>
        </w:rPr>
        <w:t>"Salary"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54BD73" wp14:editId="60F4BC38">
            <wp:extent cx="5731510" cy="3222625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HashTable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Hashtable ht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Hashtable();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"ID"</w:t>
      </w:r>
      <w:r>
        <w:rPr>
          <w:rFonts w:ascii="Consolas" w:hAnsi="Consolas" w:cs="Consolas"/>
          <w:color w:val="000000"/>
          <w:sz w:val="19"/>
          <w:szCs w:val="19"/>
        </w:rPr>
        <w:t>, 1453);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"Salary"</w:t>
      </w:r>
      <w:r>
        <w:rPr>
          <w:rFonts w:ascii="Consolas" w:hAnsi="Consolas" w:cs="Consolas"/>
          <w:color w:val="000000"/>
          <w:sz w:val="19"/>
          <w:szCs w:val="19"/>
        </w:rPr>
        <w:t>, 25000);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"Designation"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"ERP Developer"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ht.Add(</w:t>
      </w:r>
      <w:r>
        <w:rPr>
          <w:rFonts w:ascii="Consolas" w:hAnsi="Consolas" w:cs="Consolas"/>
          <w:color w:val="A31515"/>
          <w:sz w:val="19"/>
          <w:szCs w:val="19"/>
        </w:rPr>
        <w:t>"IsMarried"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</w:rPr>
        <w:t>// Console.WriteLine(ht["ID"]);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Key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ht.Keys  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Console.WriteLine(Key);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Value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ht.Values)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Console.WriteLine(Value);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key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ht.Keys)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Console.WriteLine(key +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+ ht[key]);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Console.WriteLine(ht.Contains(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Console.WriteLine(ht.ContainsKey(</w:t>
      </w:r>
      <w:r>
        <w:rPr>
          <w:rFonts w:ascii="Consolas" w:hAnsi="Consolas" w:cs="Consolas"/>
          <w:color w:val="A31515"/>
          <w:sz w:val="19"/>
          <w:szCs w:val="19"/>
        </w:rPr>
        <w:t>"Name"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Console.WriteLine(ht.ContainsValue(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ht.Remove(</w:t>
      </w:r>
      <w:r>
        <w:rPr>
          <w:rFonts w:ascii="Consolas" w:hAnsi="Consolas" w:cs="Consolas"/>
          <w:color w:val="A31515"/>
          <w:sz w:val="19"/>
          <w:szCs w:val="19"/>
        </w:rPr>
        <w:t>"Salary"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key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ht.Keys)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Console.WriteLine(key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ht[key]);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7E58936" wp14:editId="2BCDA06E">
            <wp:extent cx="5731510" cy="322262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bookmarkStart w:id="0" w:name="_GoBack"/>
      <w:bookmarkEnd w:id="0"/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r>
        <w:rPr>
          <w:sz w:val="28"/>
          <w:szCs w:val="28"/>
          <w:lang w:val="en-US"/>
        </w:rPr>
        <w:tab/>
        <w:t>STACK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A905E33" wp14:editId="5F7A93E1">
            <wp:extent cx="5731510" cy="3223895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C881845" wp14:editId="0C1800BC">
            <wp:extent cx="5731510" cy="322389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0F4E8" wp14:editId="44201C22">
            <wp:extent cx="5731510" cy="322389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EE41281" wp14:editId="2EA6A3A6">
            <wp:extent cx="5731510" cy="322389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E0E767" wp14:editId="541A3AED">
            <wp:extent cx="5731510" cy="322389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NGStack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Stack mystack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Stack();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mystack.Push(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mystack.Push(24);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mystack.Push(5.11);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mystack.Push(</w:t>
      </w:r>
      <w:r>
        <w:rPr>
          <w:rFonts w:ascii="Consolas" w:hAnsi="Consolas" w:cs="Consolas"/>
          <w:color w:val="0000FF"/>
          <w:sz w:val="19"/>
          <w:szCs w:val="19"/>
        </w:rPr>
        <w:t>false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mystack)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0D536E24" wp14:editId="54B51EF6">
            <wp:extent cx="5731510" cy="322389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371B2EF" wp14:editId="7BEA666B">
            <wp:extent cx="5731510" cy="322389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A6810C7" wp14:editId="35589083">
            <wp:extent cx="5731510" cy="32238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1ACD2D9" wp14:editId="7E219FD3">
            <wp:extent cx="5731510" cy="3223895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NGQueue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Queue myqueue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Queue();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myqueue.Enqueue(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myqueue.Enqueue(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myqueue.Enqueue(99);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myqueue.Enqueue(98.66);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myqueue.Enqueue(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(Object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myqueue)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AFD6F6A" wp14:editId="17A828D3">
            <wp:extent cx="5731510" cy="3223895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932EF1C" wp14:editId="220BD173">
            <wp:extent cx="5731510" cy="322389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A6EFF2C" wp14:editId="4F3FFF05">
            <wp:extent cx="5731510" cy="322389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52739F5" wp14:editId="2CE74F5C">
            <wp:extent cx="5731510" cy="3223895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DC50B7" wp14:editId="5F116395">
            <wp:extent cx="5731510" cy="322389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 myNumbers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Console.WriteLine(myNumbers.Capacity);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myString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myString.Add(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myString.Add(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myString.Add(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myString.Add(</w:t>
      </w:r>
      <w:r>
        <w:rPr>
          <w:rFonts w:ascii="Consolas" w:hAnsi="Consolas" w:cs="Consolas"/>
          <w:color w:val="A31515"/>
          <w:sz w:val="19"/>
          <w:szCs w:val="19"/>
        </w:rPr>
        <w:t>"sharif"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myString.Add(</w:t>
      </w:r>
      <w:r>
        <w:rPr>
          <w:rFonts w:ascii="Consolas" w:hAnsi="Consolas" w:cs="Consolas"/>
          <w:color w:val="A31515"/>
          <w:sz w:val="19"/>
          <w:szCs w:val="19"/>
        </w:rPr>
        <w:t>"anmol"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myString)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Employee emp1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name=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age=24,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designation=</w:t>
      </w:r>
      <w:r>
        <w:rPr>
          <w:rFonts w:ascii="Consolas" w:hAnsi="Consolas" w:cs="Consolas"/>
          <w:color w:val="A31515"/>
          <w:sz w:val="19"/>
          <w:szCs w:val="19"/>
        </w:rPr>
        <w:t>"developer"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 = 28,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 senior developer"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 = 30,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"CEO"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List&lt;Employee&gt; empList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List&lt;Employee&gt;();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 Employee 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empList)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"Emplee Name is {0}  , Employee Age is {1} , Employee Designation is {2}"</w:t>
      </w:r>
      <w:r>
        <w:rPr>
          <w:rFonts w:ascii="Consolas" w:hAnsi="Consolas" w:cs="Consolas"/>
          <w:color w:val="000000"/>
          <w:sz w:val="19"/>
          <w:szCs w:val="19"/>
        </w:rPr>
        <w:t>,emp.name,emp.age,emp.designation);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9262292" wp14:editId="070913E8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myName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"Arjun"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"Ram"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"Alok"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myName.Add(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myName)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"--------------Add,AddRange,Insert , InsertRange,-----"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&gt; myNumbers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myNumbers.Add(21);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myNumbers.Add(11);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myNumbers.Add(88);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myNumbers.Add(9);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myNumbers.Add(78);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myNumbers.Add(99);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myNumbers.Sort();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"List After Sort---------"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"List AddRange---------"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myNumbers.AddRange(myNumbers);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"Insert--------------"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myNumbers.Insert(2, 8);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"Insert Range---------------"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myNumbers.InsertRange(1, myNumbers);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myNumbers)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List&lt;Employee&gt; empList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List&lt;Employee&gt;();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 = 26,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"CTO"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 = 29,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"Product Manager"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Age = 28,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"Senior developer"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empList.Add(emp3);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(Employee 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empList)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 Name :{0} , age:{1},Designation:{2}"</w:t>
      </w:r>
      <w:r>
        <w:rPr>
          <w:rFonts w:ascii="Consolas" w:hAnsi="Consolas" w:cs="Consolas"/>
          <w:color w:val="000000"/>
          <w:sz w:val="19"/>
          <w:szCs w:val="19"/>
        </w:rPr>
        <w:t>, emp.Name, emp.Age, emp.Designation);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Console.WriteLine(empList.Exists(emp=&gt;emp.Name.StartsWith(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)));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"-----------------ToArray"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Employee[] emparr = empList.ToArray();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(Employee 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emparr)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 Name :{0} , age:{1},Designation:{2}"</w:t>
      </w:r>
      <w:r>
        <w:rPr>
          <w:rFonts w:ascii="Consolas" w:hAnsi="Consolas" w:cs="Consolas"/>
          <w:color w:val="000000"/>
          <w:sz w:val="19"/>
          <w:szCs w:val="19"/>
        </w:rPr>
        <w:t>, emp.Name, emp.Age, emp.Designation);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"------------------------ToList"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List&lt;Employee&gt; emplist1 = emparr.ToList();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(Employee emp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emplist1)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 Name :{0} , age:{1},Designation:{2}"</w:t>
      </w:r>
      <w:r>
        <w:rPr>
          <w:rFonts w:ascii="Consolas" w:hAnsi="Consolas" w:cs="Consolas"/>
          <w:color w:val="000000"/>
          <w:sz w:val="19"/>
          <w:szCs w:val="19"/>
        </w:rPr>
        <w:t>, emp.Name, emp.Age, emp.Designation);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4D6F18" wp14:editId="6FABADF4">
            <wp:extent cx="5731510" cy="3222625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83D595D" wp14:editId="549A0898">
            <wp:extent cx="5731510" cy="3222625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4897D2" wp14:editId="5FF51CA4">
            <wp:extent cx="5731510" cy="3222625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Dictionary&lt;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myDict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"active"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"ready to engage in physically activity"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"amazing"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"causing great surprise"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"honest"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"free of deceit, truthful"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"patriotic"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"expressing devotion"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"quarintine"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"place of isolation"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Console.WriteLine(myDict[</w:t>
      </w:r>
      <w:r>
        <w:rPr>
          <w:rFonts w:ascii="Consolas" w:hAnsi="Consolas" w:cs="Consolas"/>
          <w:color w:val="A31515"/>
          <w:sz w:val="19"/>
          <w:szCs w:val="19"/>
        </w:rPr>
        <w:t>"active"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(KeyValuePair&lt;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 </w:t>
      </w:r>
      <w:r>
        <w:rPr>
          <w:rFonts w:ascii="Consolas" w:hAnsi="Consolas" w:cs="Consolas"/>
          <w:color w:val="A31515"/>
          <w:sz w:val="19"/>
          <w:szCs w:val="19"/>
        </w:rPr>
        <w:t>"Key is :"</w:t>
      </w:r>
      <w:r>
        <w:rPr>
          <w:rFonts w:ascii="Consolas" w:hAnsi="Consolas" w:cs="Consolas"/>
          <w:color w:val="000000"/>
          <w:sz w:val="19"/>
          <w:szCs w:val="19"/>
        </w:rPr>
        <w:t xml:space="preserve">+item.Key+ </w:t>
      </w:r>
      <w:r>
        <w:rPr>
          <w:rFonts w:ascii="Consolas" w:hAnsi="Consolas" w:cs="Consolas"/>
          <w:color w:val="A31515"/>
          <w:sz w:val="19"/>
          <w:szCs w:val="19"/>
        </w:rPr>
        <w:t>" Value is :"</w:t>
      </w:r>
      <w:r>
        <w:rPr>
          <w:rFonts w:ascii="Consolas" w:hAnsi="Consolas" w:cs="Consolas"/>
          <w:color w:val="000000"/>
          <w:sz w:val="19"/>
          <w:szCs w:val="19"/>
        </w:rPr>
        <w:t>+item.Value 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key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myDict.Keys)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  key);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value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myDict.Values)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Console.WriteLine(value);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58B91C" wp14:editId="3BC258D7">
            <wp:extent cx="5731510" cy="322262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  id=101,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"CTO"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salary = 8928822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emp2=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  id=102,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"sanjay"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"dev"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salary = 982662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  id=103,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"raj"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"senior dev"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salary = 425522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emp4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   id=104,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name = </w:t>
      </w:r>
      <w:r>
        <w:rPr>
          <w:rFonts w:ascii="Consolas" w:hAnsi="Consolas" w:cs="Consolas"/>
          <w:color w:val="A31515"/>
          <w:sz w:val="19"/>
          <w:szCs w:val="19"/>
        </w:rPr>
        <w:t>"Akriti"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designation = </w:t>
      </w:r>
      <w:r>
        <w:rPr>
          <w:rFonts w:ascii="Consolas" w:hAnsi="Consolas" w:cs="Consolas"/>
          <w:color w:val="A31515"/>
          <w:sz w:val="19"/>
          <w:szCs w:val="19"/>
        </w:rPr>
        <w:t>"Manager"</w:t>
      </w:r>
      <w:r>
        <w:rPr>
          <w:rFonts w:ascii="Consolas" w:hAnsi="Consolas" w:cs="Consolas"/>
          <w:color w:val="000000"/>
          <w:sz w:val="19"/>
          <w:szCs w:val="19"/>
        </w:rPr>
        <w:t>,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salary = 62772772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Dictionary&lt;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, Employee&gt; myEmployees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, Employee&gt;();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myEmployees.Add(emp1.id, emp1);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myEmployees.Add(emp2.id, emp2);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myEmployees.Add(emp3.id, emp3);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myEmployees.Add(emp4.id, emp4);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"Count--------"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</w:rPr>
        <w:t>//   Console.WriteLine( myEmployees.Count(emp=&gt;emp.Value.name.StartsWith("P")) 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myEmployees)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"employeeID:{0},name:{1},designation:{2},salary{3}"</w:t>
      </w:r>
      <w:r>
        <w:rPr>
          <w:rFonts w:ascii="Consolas" w:hAnsi="Consolas" w:cs="Consolas"/>
          <w:color w:val="000000"/>
          <w:sz w:val="19"/>
          <w:szCs w:val="19"/>
        </w:rPr>
        <w:t>,item.Key,item.Value.name, item.Value.designation, item.Value.salary);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pBdr>
          <w:bottom w:val="single" w:sz="6" w:space="1" w:color="auto"/>
        </w:pBd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Dictionary&lt;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myDict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Dictionary&lt;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&gt;();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"active"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"ready to engage in physically activity"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"amazing"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"causing great surprise"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"honest"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"free of deceit, truthful"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"patriotic"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"expressing devotion"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myDict.Add(</w:t>
      </w:r>
      <w:r>
        <w:rPr>
          <w:rFonts w:ascii="Consolas" w:hAnsi="Consolas" w:cs="Consolas"/>
          <w:color w:val="A31515"/>
          <w:sz w:val="19"/>
          <w:szCs w:val="19"/>
        </w:rPr>
        <w:t>"quarintine"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"place of isolation"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Console.WriteLine(myDict[</w:t>
      </w:r>
      <w:r>
        <w:rPr>
          <w:rFonts w:ascii="Consolas" w:hAnsi="Consolas" w:cs="Consolas"/>
          <w:color w:val="A31515"/>
          <w:sz w:val="19"/>
          <w:szCs w:val="19"/>
        </w:rPr>
        <w:t>"active"</w:t>
      </w:r>
      <w:r>
        <w:rPr>
          <w:rFonts w:ascii="Consolas" w:hAnsi="Consolas" w:cs="Consolas"/>
          <w:color w:val="000000"/>
          <w:sz w:val="19"/>
          <w:szCs w:val="19"/>
        </w:rPr>
        <w:t>]);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(KeyValuePair&lt;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&gt;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"Key is :"</w:t>
      </w:r>
      <w:r>
        <w:rPr>
          <w:rFonts w:ascii="Consolas" w:hAnsi="Consolas" w:cs="Consolas"/>
          <w:color w:val="000000"/>
          <w:sz w:val="19"/>
          <w:szCs w:val="19"/>
        </w:rPr>
        <w:t xml:space="preserve"> + item.Key + </w:t>
      </w:r>
      <w:r>
        <w:rPr>
          <w:rFonts w:ascii="Consolas" w:hAnsi="Consolas" w:cs="Consolas"/>
          <w:color w:val="A31515"/>
          <w:sz w:val="19"/>
          <w:szCs w:val="19"/>
        </w:rPr>
        <w:t>" Value is :"</w:t>
      </w:r>
      <w:r>
        <w:rPr>
          <w:rFonts w:ascii="Consolas" w:hAnsi="Consolas" w:cs="Consolas"/>
          <w:color w:val="000000"/>
          <w:sz w:val="19"/>
          <w:szCs w:val="19"/>
        </w:rPr>
        <w:t xml:space="preserve"> + item.Value);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key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myDict.Keys)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Console.WriteLine(key);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value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myDict.Values)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Console.WriteLine(value);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value1;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"Tryget Value---"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myDict.TryGetValue(</w:t>
      </w:r>
      <w:r>
        <w:rPr>
          <w:rFonts w:ascii="Consolas" w:hAnsi="Consolas" w:cs="Consolas"/>
          <w:color w:val="A31515"/>
          <w:sz w:val="19"/>
          <w:szCs w:val="19"/>
        </w:rPr>
        <w:t>"honest"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value1);</w:t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Console.WriteLine(value1);</w:t>
      </w:r>
      <w:r>
        <w:rPr>
          <w:sz w:val="28"/>
          <w:szCs w:val="28"/>
          <w:lang w:val="en-US"/>
        </w:rPr>
        <w:tab/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9D6F8A3" wp14:editId="370D5876">
            <wp:extent cx="5731510" cy="3222625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6077924" wp14:editId="37BF1E7D">
            <wp:extent cx="5731510" cy="3222625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A017508" wp14:editId="64F382A7">
            <wp:extent cx="5731510" cy="3222625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"Enter First Number"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num1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"Enter Second Number"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num2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result = num1 / num2;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"Division Result is :"</w:t>
      </w:r>
      <w:r>
        <w:rPr>
          <w:rFonts w:ascii="Consolas" w:hAnsi="Consolas" w:cs="Consolas"/>
          <w:color w:val="000000"/>
          <w:sz w:val="19"/>
          <w:szCs w:val="19"/>
        </w:rPr>
        <w:t xml:space="preserve"> + 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(DivideByZeroException ex)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 cannot divide a numbetr by zero"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Console.WriteLine(ex.Message);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"Remaining Statement 1"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"Remaining Statement 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"Remaining Statement 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Console.WriteLine(name.Length);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(Exception ex)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 ex.Message 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CE83D32" wp14:editId="2480A306">
            <wp:extent cx="5731510" cy="322262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try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10;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 = 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a /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>(DivideByZeroException ex)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Console.WriteLine(ex.Message);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finally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"Finally Block is executed"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5FADA65" wp14:editId="33993DE4">
            <wp:extent cx="5731510" cy="322262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8E82E92" wp14:editId="1E4F493E">
            <wp:extent cx="5731510" cy="3222625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StudentPartial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_firstName =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LastName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_lastName;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=&gt; _lastName =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partial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StudentPartial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getFullName()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_firstName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 xml:space="preserve"> + _lastName;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StudentPartial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StudentPartial();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Complete name is {0}"</w:t>
      </w:r>
      <w:r>
        <w:rPr>
          <w:rFonts w:ascii="Consolas" w:hAnsi="Consolas" w:cs="Consolas"/>
          <w:color w:val="000000"/>
          <w:sz w:val="19"/>
          <w:szCs w:val="19"/>
        </w:rPr>
        <w:t>,obj.getFullName());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B99DD2" wp14:editId="05E87A61">
            <wp:extent cx="5731510" cy="3222625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2AB7CBB" wp14:editId="47DCF331">
            <wp:extent cx="5731510" cy="322262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6A6FCD" wp14:editId="484FCC83">
            <wp:extent cx="5731510" cy="322262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a + b;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sum;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addUsingParam(</w:t>
      </w:r>
      <w:r>
        <w:rPr>
          <w:rFonts w:ascii="Consolas" w:hAnsi="Consolas" w:cs="Consolas"/>
          <w:color w:val="0000FF"/>
          <w:sz w:val="19"/>
          <w:szCs w:val="19"/>
        </w:rPr>
        <w:t>params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num)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num)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sum += item;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sum;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Console.WriteLine(Program.add(10, 20)) 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  Program.addUsingParam(10,20,30,40,50));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 w:rsidRPr="00C6505F">
        <w:rPr>
          <w:b/>
          <w:sz w:val="28"/>
          <w:szCs w:val="28"/>
          <w:lang w:val="en-US"/>
        </w:rPr>
        <w:lastRenderedPageBreak/>
        <w:t>Strin</w:t>
      </w:r>
      <w:r>
        <w:rPr>
          <w:b/>
          <w:sz w:val="28"/>
          <w:szCs w:val="28"/>
          <w:lang w:val="en-US"/>
        </w:rPr>
        <w:t>g</w:t>
      </w:r>
      <w:r w:rsidRPr="00C6505F">
        <w:rPr>
          <w:b/>
          <w:sz w:val="28"/>
          <w:szCs w:val="28"/>
          <w:lang w:val="en-US"/>
        </w:rPr>
        <w:t xml:space="preserve"> VS StringBuilder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8658A8B" wp14:editId="2A80D5E2">
            <wp:extent cx="5731510" cy="3222625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B99FB58" wp14:editId="4D4C3A4E">
            <wp:extent cx="5731510" cy="3222625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65AC4A" wp14:editId="578F4037">
            <wp:extent cx="5731510" cy="322262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  <w:lang w:val="en-US"/>
        </w:rPr>
        <w:tab/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Stopwatch sw1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Stopwatch();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s1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sw1.Start();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100000;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s1 = s1 + 1;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sw1.Stop();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sb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</w:t>
      </w:r>
      <w:r>
        <w:rPr>
          <w:rFonts w:ascii="Consolas" w:hAnsi="Consolas" w:cs="Consolas"/>
          <w:color w:val="A31515"/>
          <w:sz w:val="19"/>
          <w:szCs w:val="19"/>
        </w:rPr>
        <w:t>"Pradeep2"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Stopwatch sw2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Stopwatch();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sw2.Start();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100000;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sb.Append(i);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sw2.Stop();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"Time Taken by String :{0}"</w:t>
      </w:r>
      <w:r>
        <w:rPr>
          <w:rFonts w:ascii="Consolas" w:hAnsi="Consolas" w:cs="Consolas"/>
          <w:color w:val="000000"/>
          <w:sz w:val="19"/>
          <w:szCs w:val="19"/>
        </w:rPr>
        <w:t>,sw1.ElapsedMilliseconds);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"Time Taken by StringBuilder :{0}"</w:t>
      </w:r>
      <w:r>
        <w:rPr>
          <w:rFonts w:ascii="Consolas" w:hAnsi="Consolas" w:cs="Consolas"/>
          <w:color w:val="000000"/>
          <w:sz w:val="19"/>
          <w:szCs w:val="19"/>
        </w:rPr>
        <w:t>, sw2.ElapsedMilliseconds);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D9F53B4" wp14:editId="545ADA76">
            <wp:extent cx="5731510" cy="322262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C7BB1F1" wp14:editId="7066328E">
            <wp:extent cx="5731510" cy="3222625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AE60C8" wp14:editId="0BC3A16A">
            <wp:extent cx="5731510" cy="3222625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B14214B" wp14:editId="7E4E2684">
            <wp:extent cx="5731510" cy="3222625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StringBuilder sb1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StringBuilder();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sb1.Append(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sb1.AppendLine(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sb1.AppendLine(</w:t>
      </w:r>
      <w:r>
        <w:rPr>
          <w:rFonts w:ascii="Consolas" w:hAnsi="Consolas" w:cs="Consolas"/>
          <w:color w:val="A31515"/>
          <w:sz w:val="19"/>
          <w:szCs w:val="19"/>
        </w:rPr>
        <w:t>"Sftware Developer"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sb1.AppendFormat(</w:t>
      </w:r>
      <w:r>
        <w:rPr>
          <w:rFonts w:ascii="Consolas" w:hAnsi="Consolas" w:cs="Consolas"/>
          <w:color w:val="A31515"/>
          <w:sz w:val="19"/>
          <w:szCs w:val="19"/>
        </w:rPr>
        <w:t>"{0:C}"</w:t>
      </w:r>
      <w:r>
        <w:rPr>
          <w:rFonts w:ascii="Consolas" w:hAnsi="Consolas" w:cs="Consolas"/>
          <w:color w:val="000000"/>
          <w:sz w:val="19"/>
          <w:szCs w:val="19"/>
        </w:rPr>
        <w:t>, 25);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//sb1.AppendFormat("{0:N}", 25);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//sb1.AppendFormat("{0:X}", 25);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Console.WriteLine(sb1);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72881ED" wp14:editId="080D3133">
            <wp:extent cx="5731510" cy="322262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D252BAB" wp14:editId="16093D87">
            <wp:extent cx="5731510" cy="322262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B8A2800" wp14:editId="7E2D7E88">
            <wp:extent cx="5731510" cy="322262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25C3566" wp14:editId="167945A0">
            <wp:extent cx="5731510" cy="3222625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70CE1C" wp14:editId="139FF0DA">
            <wp:extent cx="5731510" cy="3222625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func1()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&lt;= 50;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"Func1="</w:t>
      </w:r>
      <w:r>
        <w:rPr>
          <w:rFonts w:ascii="Consolas" w:hAnsi="Consolas" w:cs="Consolas"/>
          <w:color w:val="000000"/>
          <w:sz w:val="19"/>
          <w:szCs w:val="19"/>
        </w:rPr>
        <w:t>+i);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func2()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&lt;=50;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"Func2="</w:t>
      </w:r>
      <w:r>
        <w:rPr>
          <w:rFonts w:ascii="Consolas" w:hAnsi="Consolas" w:cs="Consolas"/>
          <w:color w:val="000000"/>
          <w:sz w:val="19"/>
          <w:szCs w:val="19"/>
        </w:rPr>
        <w:t xml:space="preserve"> + i);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(i == 25)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"Thread is going to sleep for 8 seconds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Thread.Sleep(8000);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func3()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&lt;= 50;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"Func3="</w:t>
      </w:r>
      <w:r>
        <w:rPr>
          <w:rFonts w:ascii="Consolas" w:hAnsi="Consolas" w:cs="Consolas"/>
          <w:color w:val="000000"/>
          <w:sz w:val="19"/>
          <w:szCs w:val="19"/>
        </w:rPr>
        <w:t xml:space="preserve"> + i);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 t1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Thread(func1);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 t2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Thread(func2);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Thread t3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Thread(func3);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t1.Start();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t2.Start();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t3.Start();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//Program.func1();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//Program.func2();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//Program.func3();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//Thread th = Thread.CurrentThread;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//th.Name = "Main Thread";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//Console.WriteLine("Current Executing Thread"+Thread.CurrentThread.Name);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Pr="006313E8" w:rsidRDefault="006E6838" w:rsidP="006E6838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b/>
          <w:color w:val="000000"/>
          <w:sz w:val="19"/>
          <w:szCs w:val="19"/>
        </w:rPr>
      </w:pPr>
      <w:r w:rsidRPr="006313E8">
        <w:rPr>
          <w:rFonts w:ascii="Consolas" w:hAnsi="Consolas" w:cs="Consolas"/>
          <w:b/>
          <w:color w:val="000000"/>
          <w:sz w:val="19"/>
          <w:szCs w:val="19"/>
        </w:rPr>
        <w:t>ExtensionMethod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9E78527" wp14:editId="41EC1E95">
            <wp:extent cx="5731510" cy="3222625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5E05E2" wp14:editId="24147B15">
            <wp:extent cx="5731510" cy="3222625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0C28F26" wp14:editId="02FA7954">
            <wp:extent cx="5731510" cy="3222625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0D3ACB" wp14:editId="3C956F31">
            <wp:extent cx="5731510" cy="3222625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BD7756E" wp14:editId="23C0D381">
            <wp:extent cx="5731510" cy="3222625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func1()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Function1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func2()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Function2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//static void Main(string[]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Program p1 = new Program();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p1.func1();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p1.func2();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MyStaticClass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Func3(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 Program p)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Function3"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Func4(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 Program p,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Function4:"</w:t>
      </w:r>
      <w:r>
        <w:rPr>
          <w:rFonts w:ascii="Consolas" w:hAnsi="Consolas" w:cs="Consolas"/>
          <w:color w:val="000000"/>
          <w:sz w:val="19"/>
          <w:szCs w:val="19"/>
        </w:rPr>
        <w:t>+i);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Boolean isGreaterThan(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i &gt; value;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TestExtensionMethod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p2.func1();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p2.func2();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p2.Func3();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p2.Func4(99);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20;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Boolean result = i.isGreaterThan(30);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Console.WriteLine(result);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7ECDD6" wp14:editId="16AB59A5">
            <wp:extent cx="5731510" cy="3222625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69ACCAF" wp14:editId="3BAB22D3">
            <wp:extent cx="5731510" cy="3222625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63DCE8" wp14:editId="251E8B79">
            <wp:extent cx="5731510" cy="322262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FD9569C" wp14:editId="6FDC543E">
            <wp:extent cx="5731510" cy="3222625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98C9DA" wp14:editId="6A84AFCC">
            <wp:extent cx="5731510" cy="322262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7F590BD5" wp14:editId="1627EBB5">
            <wp:extent cx="5731510" cy="3222625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8A4604" wp14:editId="17ACB0F7">
            <wp:extent cx="5731510" cy="322262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New Keyword is necessary in class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New Keyword is  not necessary in struct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Struct cannot contain explicit default constructor</w:t>
      </w:r>
      <w:r>
        <w:rPr>
          <w:b/>
          <w:sz w:val="28"/>
          <w:szCs w:val="28"/>
          <w:lang w:val="en-US"/>
        </w:rPr>
        <w:tab/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 class default constructor will go if we create parameterized constructor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In struct default constructor will not go if we create parameterized constructor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We can create only parameterized constructor in sruct</w:t>
      </w: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570DBF55" wp14:editId="45720448">
            <wp:extent cx="5731510" cy="322262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21B2748" wp14:editId="26BEC8EE">
            <wp:extent cx="5731510" cy="3222625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2F08CA" wp14:editId="2770D4F2">
            <wp:extent cx="5731510" cy="322262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</w:t>
      </w:r>
      <w:r>
        <w:rPr>
          <w:rFonts w:ascii="Consolas" w:hAnsi="Consolas" w:cs="Consolas"/>
          <w:color w:val="800000"/>
          <w:sz w:val="19"/>
          <w:szCs w:val="19"/>
        </w:rPr>
        <w:t>@"D:\Pradeep_WFX\testw.docx"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path2= </w:t>
      </w:r>
      <w:r>
        <w:rPr>
          <w:rFonts w:ascii="Consolas" w:hAnsi="Consolas" w:cs="Consolas"/>
          <w:color w:val="800000"/>
          <w:sz w:val="19"/>
          <w:szCs w:val="19"/>
        </w:rPr>
        <w:t>@"D:\Pradeep_WFX\testw2.docx"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(File.Exists(path)==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"Yes , There is a File"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data = File.ReadAllText(path);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Console.WriteLine(data);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File.Copy(path, path2,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 xml:space="preserve">);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Not Found"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A61E29" wp14:editId="35DFCF61">
            <wp:extent cx="5731510" cy="322262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b/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62396D3" wp14:editId="7E5E0DA4">
            <wp:extent cx="5731510" cy="322262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93E497B" wp14:editId="6595EC17">
            <wp:extent cx="5731510" cy="3222625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</w:t>
      </w:r>
      <w:r>
        <w:rPr>
          <w:rFonts w:ascii="Consolas" w:hAnsi="Consolas" w:cs="Consolas"/>
          <w:color w:val="800000"/>
          <w:sz w:val="19"/>
          <w:szCs w:val="19"/>
        </w:rPr>
        <w:t>@"D:\Pradeep_WFX\myFileStream.txt"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FileMode.CreateNew,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file.WriteByte(65); </w:t>
      </w:r>
      <w:r>
        <w:rPr>
          <w:rFonts w:ascii="Consolas" w:hAnsi="Consolas" w:cs="Consolas"/>
          <w:color w:val="008000"/>
          <w:sz w:val="19"/>
          <w:szCs w:val="19"/>
        </w:rPr>
        <w:t>//A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file.WriteByte(66); </w:t>
      </w:r>
      <w:r>
        <w:rPr>
          <w:rFonts w:ascii="Consolas" w:hAnsi="Consolas" w:cs="Consolas"/>
          <w:color w:val="008000"/>
          <w:sz w:val="19"/>
          <w:szCs w:val="19"/>
        </w:rPr>
        <w:t>//B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file.WriteByte(67); </w:t>
      </w:r>
      <w:r>
        <w:rPr>
          <w:rFonts w:ascii="Consolas" w:hAnsi="Consolas" w:cs="Consolas"/>
          <w:color w:val="008000"/>
          <w:sz w:val="19"/>
          <w:szCs w:val="19"/>
        </w:rPr>
        <w:t>//C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file.WriteByte(68); </w:t>
      </w:r>
      <w:r>
        <w:rPr>
          <w:rFonts w:ascii="Consolas" w:hAnsi="Consolas" w:cs="Consolas"/>
          <w:color w:val="008000"/>
          <w:sz w:val="19"/>
          <w:szCs w:val="19"/>
        </w:rPr>
        <w:t>//D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FileMode.Create);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file.Close();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FileMode.Create,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file.WriteByte(65); </w:t>
      </w:r>
      <w:r>
        <w:rPr>
          <w:rFonts w:ascii="Consolas" w:hAnsi="Consolas" w:cs="Consolas"/>
          <w:color w:val="008000"/>
          <w:sz w:val="19"/>
          <w:szCs w:val="19"/>
        </w:rPr>
        <w:t>//A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file.WriteByte(65); </w:t>
      </w:r>
      <w:r>
        <w:rPr>
          <w:rFonts w:ascii="Consolas" w:hAnsi="Consolas" w:cs="Consolas"/>
          <w:color w:val="008000"/>
          <w:sz w:val="19"/>
          <w:szCs w:val="19"/>
        </w:rPr>
        <w:t>//A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file.WriteByte(66); </w:t>
      </w:r>
      <w:r>
        <w:rPr>
          <w:rFonts w:ascii="Consolas" w:hAnsi="Consolas" w:cs="Consolas"/>
          <w:color w:val="008000"/>
          <w:sz w:val="19"/>
          <w:szCs w:val="19"/>
        </w:rPr>
        <w:t>//B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file.WriteByte(67); </w:t>
      </w:r>
      <w:r>
        <w:rPr>
          <w:rFonts w:ascii="Consolas" w:hAnsi="Consolas" w:cs="Consolas"/>
          <w:color w:val="008000"/>
          <w:sz w:val="19"/>
          <w:szCs w:val="19"/>
        </w:rPr>
        <w:t>//C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file.WriteByte(68); </w:t>
      </w:r>
      <w:r>
        <w:rPr>
          <w:rFonts w:ascii="Consolas" w:hAnsi="Consolas" w:cs="Consolas"/>
          <w:color w:val="008000"/>
          <w:sz w:val="19"/>
          <w:szCs w:val="19"/>
        </w:rPr>
        <w:t>//D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FileMode.Open,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file.WriteByte(65); </w:t>
      </w:r>
      <w:r>
        <w:rPr>
          <w:rFonts w:ascii="Consolas" w:hAnsi="Consolas" w:cs="Consolas"/>
          <w:color w:val="008000"/>
          <w:sz w:val="19"/>
          <w:szCs w:val="19"/>
        </w:rPr>
        <w:t>//A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file.WriteByte(66); </w:t>
      </w:r>
      <w:r>
        <w:rPr>
          <w:rFonts w:ascii="Consolas" w:hAnsi="Consolas" w:cs="Consolas"/>
          <w:color w:val="008000"/>
          <w:sz w:val="19"/>
          <w:szCs w:val="19"/>
        </w:rPr>
        <w:t>//B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file.WriteByte(67); </w:t>
      </w:r>
      <w:r>
        <w:rPr>
          <w:rFonts w:ascii="Consolas" w:hAnsi="Consolas" w:cs="Consolas"/>
          <w:color w:val="008000"/>
          <w:sz w:val="19"/>
          <w:szCs w:val="19"/>
        </w:rPr>
        <w:t>//C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file.WriteByte(68); </w:t>
      </w:r>
      <w:r>
        <w:rPr>
          <w:rFonts w:ascii="Consolas" w:hAnsi="Consolas" w:cs="Consolas"/>
          <w:color w:val="008000"/>
          <w:sz w:val="19"/>
          <w:szCs w:val="19"/>
        </w:rPr>
        <w:t>//D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FileMode.OpenOrCreate,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file.WriteByte(68); </w:t>
      </w:r>
      <w:r>
        <w:rPr>
          <w:rFonts w:ascii="Consolas" w:hAnsi="Consolas" w:cs="Consolas"/>
          <w:color w:val="008000"/>
          <w:sz w:val="19"/>
          <w:szCs w:val="19"/>
        </w:rPr>
        <w:t>//D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Created"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FileMode.Truncate,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"File Truncate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r>
        <w:rPr>
          <w:rFonts w:ascii="Consolas" w:hAnsi="Consolas" w:cs="Consolas"/>
          <w:color w:val="A31515"/>
          <w:sz w:val="19"/>
          <w:szCs w:val="19"/>
        </w:rPr>
        <w:t>"My Name is 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byte</w:t>
      </w:r>
      <w:r>
        <w:rPr>
          <w:rFonts w:ascii="Consolas" w:hAnsi="Consolas" w:cs="Consolas"/>
          <w:color w:val="000000"/>
          <w:sz w:val="19"/>
          <w:szCs w:val="19"/>
        </w:rPr>
        <w:t>[] write_data = Encoding.UTF8.GetBytes(Data);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file.Write(write_data, 0, Data.Length);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"Data written Successfully"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</w:t>
      </w:r>
      <w:r>
        <w:rPr>
          <w:rFonts w:ascii="Consolas" w:hAnsi="Consolas" w:cs="Consolas"/>
          <w:color w:val="800000"/>
          <w:sz w:val="19"/>
          <w:szCs w:val="19"/>
        </w:rPr>
        <w:t>@"D:\Pradeep_WFX\myStreamWriter2.txt"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//using (FileStream file = new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using (StreamWriter writer = new StreamWriter(file,Encoding.UTF8))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    writer.WriteLine("Statement No. 3");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    writer.WriteLine("Statement No. 4");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    writer.WriteLine("Statement No. 5");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(StreamWriter writer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StreamWriter(file, Encoding.UTF8))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arr1 = { 11, 22, 33, 44, 55, 66, 77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arr1)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writer.Write(item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[] arr2 = {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'C'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'D'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'E'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'F'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arr2)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writer.Write(item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38F2AA9" wp14:editId="66647C58">
            <wp:extent cx="5731510" cy="322262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8032BD6" wp14:editId="6CB591D9">
            <wp:extent cx="5731510" cy="3222625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</w:t>
      </w:r>
      <w:r>
        <w:rPr>
          <w:rFonts w:ascii="Consolas" w:hAnsi="Consolas" w:cs="Consolas"/>
          <w:color w:val="800000"/>
          <w:sz w:val="19"/>
          <w:szCs w:val="19"/>
        </w:rPr>
        <w:t>@"D:\Pradeep_WFX\myStreamWriter2.txt"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(StreamWriter writer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StreamWriter(file, Encoding.UTF8))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writer.WriteLine(</w:t>
      </w:r>
      <w:r>
        <w:rPr>
          <w:rFonts w:ascii="Consolas" w:hAnsi="Consolas" w:cs="Consolas"/>
          <w:color w:val="A31515"/>
          <w:sz w:val="19"/>
          <w:szCs w:val="19"/>
        </w:rPr>
        <w:t>"Statement No. 3"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writer.WriteLine(</w:t>
      </w:r>
      <w:r>
        <w:rPr>
          <w:rFonts w:ascii="Consolas" w:hAnsi="Consolas" w:cs="Consolas"/>
          <w:color w:val="A31515"/>
          <w:sz w:val="19"/>
          <w:szCs w:val="19"/>
        </w:rPr>
        <w:t>"Statement No. 4"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writer.WriteLine(</w:t>
      </w:r>
      <w:r>
        <w:rPr>
          <w:rFonts w:ascii="Consolas" w:hAnsi="Consolas" w:cs="Consolas"/>
          <w:color w:val="A31515"/>
          <w:sz w:val="19"/>
          <w:szCs w:val="19"/>
        </w:rPr>
        <w:t>"Statement No. 5"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file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FileMode.Append, FileAccess.Write))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(StreamWriter writer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StreamWriter(file, Encoding.UTF8))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[] arr1 = { 11, 22, 33, 44, 55, 66, 77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arr1)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writer.Write(item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[] arr2 = {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'B'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'C'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'D'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'E'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'F'</w:t>
      </w:r>
      <w:r>
        <w:rPr>
          <w:rFonts w:ascii="Consolas" w:hAnsi="Consolas" w:cs="Consolas"/>
          <w:color w:val="000000"/>
          <w:sz w:val="19"/>
          <w:szCs w:val="19"/>
        </w:rPr>
        <w:t xml:space="preserve"> };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arr2)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writer.Write(item + 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path = </w:t>
      </w:r>
      <w:r>
        <w:rPr>
          <w:rFonts w:ascii="Consolas" w:hAnsi="Consolas" w:cs="Consolas"/>
          <w:color w:val="800000"/>
          <w:sz w:val="19"/>
          <w:szCs w:val="19"/>
        </w:rPr>
        <w:t>@"D:\Pradeep_WFX\myStreamReader3.txt"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(FileStream fs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FileStream(path, FileMode.Open, FileAccess.Read))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using</w:t>
      </w:r>
      <w:r>
        <w:rPr>
          <w:rFonts w:ascii="Consolas" w:hAnsi="Consolas" w:cs="Consolas"/>
          <w:color w:val="000000"/>
          <w:sz w:val="19"/>
          <w:szCs w:val="19"/>
        </w:rPr>
        <w:t xml:space="preserve"> (StreamReader reader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StreamReader(fs))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line = reader.ReadLine();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Console.WriteLine(line);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line = </w:t>
      </w:r>
      <w:r>
        <w:rPr>
          <w:rFonts w:ascii="Consolas" w:hAnsi="Consolas" w:cs="Consolas"/>
          <w:color w:val="A31515"/>
          <w:sz w:val="19"/>
          <w:szCs w:val="19"/>
        </w:rPr>
        <w:t>""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 xml:space="preserve"> ((line = reader.ReadLine()) != </w:t>
      </w:r>
      <w:r>
        <w:rPr>
          <w:rFonts w:ascii="Consolas" w:hAnsi="Consolas" w:cs="Consolas"/>
          <w:color w:val="0000FF"/>
          <w:sz w:val="19"/>
          <w:szCs w:val="19"/>
        </w:rPr>
        <w:t>null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Console.WriteLine(line);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reader.ReadLine())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Console.WriteLine(item);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names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[5];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names.Length; i++)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names[i] = reader.ReadLine();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(var name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names)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Console.WriteLine(name);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data = reader.ReadToEnd();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Console.WriteLine(data);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(reader.Peek() &gt; 0)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"true"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{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"false"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6E6838" w:rsidRDefault="006E6838" w:rsidP="006E68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CA91B42" wp14:editId="4E877C55">
            <wp:extent cx="5731510" cy="322262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EB99C0D" wp14:editId="71A46A06">
            <wp:extent cx="5731510" cy="3222625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4B845713" wp14:editId="2F0D4726">
            <wp:extent cx="5731510" cy="3222625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Default="006E6838" w:rsidP="006E6838">
      <w:pPr>
        <w:rPr>
          <w:rFonts w:ascii="Consolas" w:hAnsi="Consolas" w:cs="Consolas"/>
          <w:color w:val="000000"/>
          <w:sz w:val="19"/>
          <w:szCs w:val="19"/>
        </w:rPr>
      </w:pPr>
    </w:p>
    <w:p w:rsidR="006E6838" w:rsidRPr="006313E8" w:rsidRDefault="006E6838" w:rsidP="006E6838">
      <w:pPr>
        <w:rPr>
          <w:sz w:val="28"/>
          <w:szCs w:val="28"/>
          <w:lang w:val="en-US"/>
        </w:rPr>
      </w:pPr>
    </w:p>
    <w:p w:rsidR="00C13863" w:rsidRDefault="006E6838"/>
    <w:sectPr w:rsidR="00C1386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13356"/>
    <w:multiLevelType w:val="hybridMultilevel"/>
    <w:tmpl w:val="7130D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5149B4"/>
    <w:multiLevelType w:val="hybridMultilevel"/>
    <w:tmpl w:val="75A23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DA394E"/>
    <w:multiLevelType w:val="hybridMultilevel"/>
    <w:tmpl w:val="487AC1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3F5D62"/>
    <w:multiLevelType w:val="hybridMultilevel"/>
    <w:tmpl w:val="6BDEA4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D7864"/>
    <w:multiLevelType w:val="hybridMultilevel"/>
    <w:tmpl w:val="9654C2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838"/>
    <w:rsid w:val="00362FD4"/>
    <w:rsid w:val="006E6838"/>
    <w:rsid w:val="008D4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6F46C2-F3EA-44B6-BCF4-FC4E6930F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E68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683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6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6838"/>
  </w:style>
  <w:style w:type="paragraph" w:styleId="Footer">
    <w:name w:val="footer"/>
    <w:basedOn w:val="Normal"/>
    <w:link w:val="FooterChar"/>
    <w:uiPriority w:val="99"/>
    <w:unhideWhenUsed/>
    <w:rsid w:val="006E683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6838"/>
  </w:style>
  <w:style w:type="paragraph" w:styleId="NoSpacing">
    <w:name w:val="No Spacing"/>
    <w:uiPriority w:val="1"/>
    <w:qFormat/>
    <w:rsid w:val="006E683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88</Pages>
  <Words>6474</Words>
  <Characters>36903</Characters>
  <Application>Microsoft Office Word</Application>
  <DocSecurity>0</DocSecurity>
  <Lines>307</Lines>
  <Paragraphs>86</Paragraphs>
  <ScaleCrop>false</ScaleCrop>
  <Company/>
  <LinksUpToDate>false</LinksUpToDate>
  <CharactersWithSpaces>43291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2021-07-31T12:54:00Z</dcterms:created>
  <dcterms:modified xsi:type="dcterms:W3CDTF">2021-07-31T12:59:00Z</dcterms:modified>
</cp:coreProperties>
</file>